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5CD9D" w14:textId="50EC391F" w:rsidR="00695989" w:rsidRPr="004C6E7C" w:rsidRDefault="00AC11D7" w:rsidP="002718D8">
      <w:pPr>
        <w:jc w:val="center"/>
        <w:rPr>
          <w:b/>
          <w:bCs/>
          <w:sz w:val="24"/>
          <w:szCs w:val="24"/>
        </w:rPr>
      </w:pPr>
      <w:r w:rsidRPr="004C6E7C">
        <w:rPr>
          <w:b/>
          <w:bCs/>
          <w:sz w:val="24"/>
          <w:szCs w:val="24"/>
        </w:rPr>
        <w:t>VOICES</w:t>
      </w:r>
      <w:r w:rsidR="006D131E">
        <w:rPr>
          <w:b/>
          <w:bCs/>
          <w:sz w:val="24"/>
          <w:szCs w:val="24"/>
        </w:rPr>
        <w:t xml:space="preserve"> </w:t>
      </w:r>
      <w:r w:rsidRPr="004C6E7C">
        <w:rPr>
          <w:b/>
          <w:bCs/>
          <w:sz w:val="24"/>
          <w:szCs w:val="24"/>
        </w:rPr>
        <w:t>OF EXMOOR</w:t>
      </w:r>
    </w:p>
    <w:p w14:paraId="0300695B" w14:textId="41D68773" w:rsidR="00AC11D7" w:rsidRPr="004C6E7C" w:rsidRDefault="00AC11D7" w:rsidP="002718D8">
      <w:pPr>
        <w:jc w:val="center"/>
        <w:rPr>
          <w:b/>
          <w:bCs/>
          <w:sz w:val="24"/>
          <w:szCs w:val="24"/>
        </w:rPr>
      </w:pPr>
    </w:p>
    <w:p w14:paraId="5E1713E1" w14:textId="3E41A695" w:rsidR="00AC11D7" w:rsidRDefault="006D131E" w:rsidP="002718D8">
      <w:pPr>
        <w:jc w:val="center"/>
        <w:rPr>
          <w:b/>
          <w:bCs/>
          <w:sz w:val="24"/>
          <w:szCs w:val="24"/>
        </w:rPr>
      </w:pPr>
      <w:r w:rsidRPr="006B47D7">
        <w:rPr>
          <w:b/>
          <w:bCs/>
          <w:sz w:val="24"/>
          <w:szCs w:val="24"/>
        </w:rPr>
        <w:t>COVID</w:t>
      </w:r>
      <w:r w:rsidR="0098372E">
        <w:rPr>
          <w:b/>
          <w:bCs/>
          <w:sz w:val="24"/>
          <w:szCs w:val="24"/>
        </w:rPr>
        <w:t>/OTHER ILLNESS</w:t>
      </w:r>
      <w:r w:rsidRPr="006B47D7">
        <w:rPr>
          <w:b/>
          <w:bCs/>
          <w:sz w:val="24"/>
          <w:szCs w:val="24"/>
        </w:rPr>
        <w:t xml:space="preserve"> POLICY </w:t>
      </w:r>
    </w:p>
    <w:p w14:paraId="56EB3483" w14:textId="77777777" w:rsidR="006B47D7" w:rsidRPr="006B47D7" w:rsidRDefault="006B47D7" w:rsidP="002718D8">
      <w:pPr>
        <w:jc w:val="center"/>
        <w:rPr>
          <w:b/>
          <w:bCs/>
          <w:sz w:val="24"/>
          <w:szCs w:val="24"/>
        </w:rPr>
      </w:pPr>
    </w:p>
    <w:p w14:paraId="0DFEE589" w14:textId="6A997004" w:rsidR="00AC11D7" w:rsidRDefault="00AC11D7"/>
    <w:p w14:paraId="1B6B361A" w14:textId="64BC34B6" w:rsidR="00AC11D7" w:rsidRDefault="006D131E">
      <w:r>
        <w:t xml:space="preserve">The desire </w:t>
      </w:r>
      <w:r w:rsidR="00AC11D7">
        <w:t>to</w:t>
      </w:r>
      <w:r>
        <w:t xml:space="preserve">, as far as possible, </w:t>
      </w:r>
      <w:r w:rsidR="00AC11D7">
        <w:t xml:space="preserve">prevent infection arising from rehearsals </w:t>
      </w:r>
      <w:r>
        <w:t>remains</w:t>
      </w:r>
      <w:r w:rsidR="00AC11D7">
        <w:t xml:space="preserve">, </w:t>
      </w:r>
      <w:r>
        <w:t>but it is recognised that all mandatory requirements have been abolished</w:t>
      </w:r>
      <w:r w:rsidR="006B47D7">
        <w:t xml:space="preserve"> and so w</w:t>
      </w:r>
      <w:r>
        <w:t>e continue to rely</w:t>
      </w:r>
      <w:r w:rsidR="00D23076">
        <w:t xml:space="preserve"> on the good sense of all choir members, and the affection they hold for each other.</w:t>
      </w:r>
    </w:p>
    <w:p w14:paraId="1773D92B" w14:textId="525F03D6" w:rsidR="00D23076" w:rsidRDefault="00D23076"/>
    <w:p w14:paraId="4DA0F98D" w14:textId="339268DF" w:rsidR="00D23076" w:rsidRDefault="00D23076"/>
    <w:p w14:paraId="12CDF3E7" w14:textId="0A03F9D8" w:rsidR="00D23076" w:rsidRDefault="0098372E">
      <w:r>
        <w:t>P</w:t>
      </w:r>
      <w:r w:rsidR="00D23076">
        <w:t xml:space="preserve">LEASE THINK BEFORE YOU SET OUT FOR REHEARSAL – </w:t>
      </w:r>
      <w:r w:rsidR="00813EE9">
        <w:t>has anyone in your household got covid?</w:t>
      </w:r>
      <w:r w:rsidR="00F91B81">
        <w:t xml:space="preserve"> D</w:t>
      </w:r>
      <w:r w:rsidR="00D23076">
        <w:t>o you feel at all unwell</w:t>
      </w:r>
      <w:r w:rsidR="00F91B81">
        <w:t xml:space="preserve"> in any way,</w:t>
      </w:r>
      <w:r w:rsidR="00D23076">
        <w:t xml:space="preserve"> or have a feeling that a cold may be starting? If so, PLEASE STAY AWAY!</w:t>
      </w:r>
      <w:r w:rsidR="00F91B81">
        <w:t xml:space="preserve"> </w:t>
      </w:r>
    </w:p>
    <w:p w14:paraId="4E033017" w14:textId="6B58C52F" w:rsidR="00F91B81" w:rsidRDefault="00F91B81"/>
    <w:p w14:paraId="56518BBC" w14:textId="77777777" w:rsidR="00F91B81" w:rsidRDefault="00F91B81"/>
    <w:p w14:paraId="34780636" w14:textId="77777777" w:rsidR="006B47D7" w:rsidRDefault="00F91B81">
      <w:r>
        <w:t>At all times, please be aware that not everyone feels the same way</w:t>
      </w:r>
      <w:r w:rsidR="002718D8">
        <w:t xml:space="preserve"> about covid-19 and the risks it presents.</w:t>
      </w:r>
      <w:r w:rsidR="006B47D7">
        <w:t xml:space="preserve"> Some members may wish to wear a mask from time to time.</w:t>
      </w:r>
    </w:p>
    <w:p w14:paraId="5C3FD354" w14:textId="77777777" w:rsidR="006B47D7" w:rsidRDefault="006B47D7"/>
    <w:p w14:paraId="562DCE86" w14:textId="26E82FA1" w:rsidR="00F91B81" w:rsidRDefault="002718D8">
      <w:r>
        <w:t xml:space="preserve"> If we are considerate of each other, we can all help each other to stay safe.</w:t>
      </w:r>
    </w:p>
    <w:p w14:paraId="7EB894E6" w14:textId="0A352FD9" w:rsidR="002718D8" w:rsidRDefault="002718D8"/>
    <w:p w14:paraId="357947B6" w14:textId="08C0ED95" w:rsidR="002718D8" w:rsidRDefault="002718D8"/>
    <w:p w14:paraId="6C672626" w14:textId="00501D7B" w:rsidR="002718D8" w:rsidRPr="004C6E7C" w:rsidRDefault="002718D8" w:rsidP="0054200C">
      <w:pPr>
        <w:jc w:val="center"/>
        <w:rPr>
          <w:b/>
          <w:bCs/>
          <w:sz w:val="24"/>
          <w:szCs w:val="24"/>
        </w:rPr>
      </w:pPr>
      <w:r w:rsidRPr="004C6E7C">
        <w:rPr>
          <w:b/>
          <w:bCs/>
          <w:sz w:val="24"/>
          <w:szCs w:val="24"/>
        </w:rPr>
        <w:t>WHAT TO DO IF YOU DEVELOP COVID-19 INFECTION</w:t>
      </w:r>
    </w:p>
    <w:p w14:paraId="1C87A3AC" w14:textId="1A9EB980" w:rsidR="002718D8" w:rsidRDefault="002718D8"/>
    <w:p w14:paraId="563F19AC" w14:textId="7CE82748" w:rsidR="002718D8" w:rsidRDefault="002718D8">
      <w:r>
        <w:t>If you feel unwell, we</w:t>
      </w:r>
      <w:r w:rsidR="00813EE9">
        <w:t xml:space="preserve"> </w:t>
      </w:r>
      <w:r w:rsidR="0054200C">
        <w:t>recommend</w:t>
      </w:r>
      <w:r>
        <w:t xml:space="preserve"> you take a test</w:t>
      </w:r>
      <w:r w:rsidR="004C6E7C">
        <w:t xml:space="preserve"> – do not assume it is ‘just a cold’.</w:t>
      </w:r>
      <w:r>
        <w:t xml:space="preserve"> </w:t>
      </w:r>
      <w:r w:rsidR="004C6E7C">
        <w:t>I</w:t>
      </w:r>
      <w:r>
        <w:t xml:space="preserve">f this proves positive, we ask you to </w:t>
      </w:r>
      <w:r w:rsidR="0054200C">
        <w:t xml:space="preserve">telephone </w:t>
      </w:r>
      <w:r w:rsidR="00813EE9">
        <w:t xml:space="preserve">the Secretary, Caroline Darley, </w:t>
      </w:r>
      <w:r w:rsidR="0054200C">
        <w:t xml:space="preserve">on </w:t>
      </w:r>
      <w:r w:rsidR="00AB1D03">
        <w:t>0</w:t>
      </w:r>
      <w:r w:rsidR="00813EE9">
        <w:t>1643</w:t>
      </w:r>
      <w:r w:rsidR="00AB1D03">
        <w:t xml:space="preserve"> </w:t>
      </w:r>
      <w:r w:rsidR="00813EE9">
        <w:t>851</w:t>
      </w:r>
      <w:r w:rsidR="00090918">
        <w:t>380</w:t>
      </w:r>
      <w:r w:rsidR="0054200C">
        <w:t xml:space="preserve">. </w:t>
      </w:r>
      <w:r w:rsidR="00813EE9">
        <w:t xml:space="preserve">Caroline </w:t>
      </w:r>
      <w:r w:rsidR="0054200C">
        <w:t xml:space="preserve">will ask your permission to inform the rest of the choir, so that other members can take whatever steps </w:t>
      </w:r>
      <w:r w:rsidR="00813EE9">
        <w:t xml:space="preserve">they feel </w:t>
      </w:r>
      <w:r w:rsidR="0054200C">
        <w:t>are necessary or advisabl</w:t>
      </w:r>
      <w:r w:rsidR="00813EE9">
        <w:t>e</w:t>
      </w:r>
      <w:r w:rsidR="0054200C">
        <w:t xml:space="preserve"> for them as individuals. PLEASE DO NOT COME TO REHEARSALS UNTIL YOU HAVE TESTED NEGATIVE </w:t>
      </w:r>
      <w:r w:rsidR="00813EE9">
        <w:t>AND ARE FREE OF SYMPTOMS.</w:t>
      </w:r>
    </w:p>
    <w:p w14:paraId="36FDD71D" w14:textId="77777777" w:rsidR="006B47D7" w:rsidRDefault="006B47D7"/>
    <w:p w14:paraId="7AB57A38" w14:textId="45FAA3CF" w:rsidR="006B47D7" w:rsidRDefault="006B47D7">
      <w:r>
        <w:t>A decision to cancel a choir practice will be taken by Mary Le Coyte, Chair, and Amanda Taylor, Musical Director, when appropriate. The Secretary, Caroline Darley will then inform members of this decision.</w:t>
      </w:r>
    </w:p>
    <w:p w14:paraId="1855B6FE" w14:textId="77777777" w:rsidR="006B47D7" w:rsidRDefault="006B47D7"/>
    <w:p w14:paraId="6AFB1350" w14:textId="77777777" w:rsidR="006B47D7" w:rsidRDefault="006B47D7"/>
    <w:p w14:paraId="2F0D770B" w14:textId="77777777" w:rsidR="006B47D7" w:rsidRDefault="006B47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4"/>
        <w:gridCol w:w="2736"/>
        <w:gridCol w:w="1824"/>
        <w:gridCol w:w="2682"/>
      </w:tblGrid>
      <w:tr w:rsidR="006B47D7" w:rsidRPr="006B47D7" w14:paraId="5795569B" w14:textId="77777777" w:rsidTr="00D979D3">
        <w:tc>
          <w:tcPr>
            <w:tcW w:w="1809" w:type="dxa"/>
          </w:tcPr>
          <w:p w14:paraId="201A7BEA" w14:textId="77777777" w:rsidR="006B47D7" w:rsidRPr="006B47D7" w:rsidRDefault="006B47D7" w:rsidP="006B47D7">
            <w:r w:rsidRPr="006B47D7">
              <w:t>Updated</w:t>
            </w:r>
          </w:p>
        </w:tc>
        <w:tc>
          <w:tcPr>
            <w:tcW w:w="2811" w:type="dxa"/>
          </w:tcPr>
          <w:p w14:paraId="331088C4" w14:textId="77777777" w:rsidR="006B47D7" w:rsidRPr="006B47D7" w:rsidRDefault="006B47D7" w:rsidP="006B47D7">
            <w:r w:rsidRPr="006B47D7">
              <w:t>Chair Signature</w:t>
            </w:r>
          </w:p>
        </w:tc>
        <w:tc>
          <w:tcPr>
            <w:tcW w:w="1867" w:type="dxa"/>
          </w:tcPr>
          <w:p w14:paraId="1C5B88FE" w14:textId="77777777" w:rsidR="006B47D7" w:rsidRPr="006B47D7" w:rsidRDefault="006B47D7" w:rsidP="006B47D7">
            <w:r w:rsidRPr="006B47D7">
              <w:t>Next Review</w:t>
            </w:r>
          </w:p>
        </w:tc>
        <w:tc>
          <w:tcPr>
            <w:tcW w:w="2755" w:type="dxa"/>
          </w:tcPr>
          <w:p w14:paraId="7EA33E2E" w14:textId="77777777" w:rsidR="006B47D7" w:rsidRPr="006B47D7" w:rsidRDefault="006B47D7" w:rsidP="006B47D7">
            <w:r w:rsidRPr="006B47D7">
              <w:t>Signature when reviewed</w:t>
            </w:r>
          </w:p>
        </w:tc>
      </w:tr>
      <w:tr w:rsidR="006B47D7" w:rsidRPr="006B47D7" w14:paraId="1DFEF3FF" w14:textId="77777777" w:rsidTr="00D979D3">
        <w:tc>
          <w:tcPr>
            <w:tcW w:w="1809" w:type="dxa"/>
          </w:tcPr>
          <w:p w14:paraId="172867BB" w14:textId="77777777" w:rsidR="006B47D7" w:rsidRPr="006B47D7" w:rsidRDefault="006B47D7" w:rsidP="006B47D7"/>
        </w:tc>
        <w:tc>
          <w:tcPr>
            <w:tcW w:w="2811" w:type="dxa"/>
          </w:tcPr>
          <w:p w14:paraId="0420283C" w14:textId="77777777" w:rsidR="006B47D7" w:rsidRPr="006B47D7" w:rsidRDefault="006B47D7" w:rsidP="006B47D7"/>
        </w:tc>
        <w:tc>
          <w:tcPr>
            <w:tcW w:w="1867" w:type="dxa"/>
          </w:tcPr>
          <w:p w14:paraId="60B43B38" w14:textId="77777777" w:rsidR="006B47D7" w:rsidRPr="006B47D7" w:rsidRDefault="006B47D7" w:rsidP="006B47D7"/>
        </w:tc>
        <w:tc>
          <w:tcPr>
            <w:tcW w:w="2755" w:type="dxa"/>
          </w:tcPr>
          <w:p w14:paraId="7D50C0BC" w14:textId="77777777" w:rsidR="006B47D7" w:rsidRPr="006B47D7" w:rsidRDefault="006B47D7" w:rsidP="006B47D7"/>
        </w:tc>
      </w:tr>
      <w:tr w:rsidR="006B47D7" w:rsidRPr="006B47D7" w14:paraId="659DE184" w14:textId="77777777" w:rsidTr="00D979D3">
        <w:tc>
          <w:tcPr>
            <w:tcW w:w="1809" w:type="dxa"/>
          </w:tcPr>
          <w:p w14:paraId="58E32F50" w14:textId="77777777" w:rsidR="006B47D7" w:rsidRPr="006B47D7" w:rsidRDefault="006B47D7" w:rsidP="006B47D7"/>
        </w:tc>
        <w:tc>
          <w:tcPr>
            <w:tcW w:w="2811" w:type="dxa"/>
          </w:tcPr>
          <w:p w14:paraId="1E9AFA50" w14:textId="77777777" w:rsidR="006B47D7" w:rsidRPr="006B47D7" w:rsidRDefault="006B47D7" w:rsidP="006B47D7"/>
        </w:tc>
        <w:tc>
          <w:tcPr>
            <w:tcW w:w="1867" w:type="dxa"/>
          </w:tcPr>
          <w:p w14:paraId="3A819845" w14:textId="77777777" w:rsidR="006B47D7" w:rsidRPr="006B47D7" w:rsidRDefault="006B47D7" w:rsidP="006B47D7"/>
        </w:tc>
        <w:tc>
          <w:tcPr>
            <w:tcW w:w="2755" w:type="dxa"/>
          </w:tcPr>
          <w:p w14:paraId="18BB544E" w14:textId="77777777" w:rsidR="006B47D7" w:rsidRPr="006B47D7" w:rsidRDefault="006B47D7" w:rsidP="006B47D7"/>
        </w:tc>
      </w:tr>
      <w:tr w:rsidR="006B47D7" w:rsidRPr="006B47D7" w14:paraId="72E0C650" w14:textId="77777777" w:rsidTr="00D979D3">
        <w:tc>
          <w:tcPr>
            <w:tcW w:w="1809" w:type="dxa"/>
          </w:tcPr>
          <w:p w14:paraId="74E17318" w14:textId="77777777" w:rsidR="006B47D7" w:rsidRPr="006B47D7" w:rsidRDefault="006B47D7" w:rsidP="006B47D7"/>
        </w:tc>
        <w:tc>
          <w:tcPr>
            <w:tcW w:w="2811" w:type="dxa"/>
          </w:tcPr>
          <w:p w14:paraId="08096060" w14:textId="77777777" w:rsidR="006B47D7" w:rsidRPr="006B47D7" w:rsidRDefault="006B47D7" w:rsidP="006B47D7"/>
        </w:tc>
        <w:tc>
          <w:tcPr>
            <w:tcW w:w="1867" w:type="dxa"/>
          </w:tcPr>
          <w:p w14:paraId="6AC2F1B4" w14:textId="77777777" w:rsidR="006B47D7" w:rsidRPr="006B47D7" w:rsidRDefault="006B47D7" w:rsidP="006B47D7"/>
        </w:tc>
        <w:tc>
          <w:tcPr>
            <w:tcW w:w="2755" w:type="dxa"/>
          </w:tcPr>
          <w:p w14:paraId="53BF7462" w14:textId="77777777" w:rsidR="006B47D7" w:rsidRPr="006B47D7" w:rsidRDefault="006B47D7" w:rsidP="006B47D7"/>
        </w:tc>
      </w:tr>
      <w:tr w:rsidR="006B47D7" w:rsidRPr="006B47D7" w14:paraId="35C0E7F6" w14:textId="77777777" w:rsidTr="00D979D3">
        <w:tc>
          <w:tcPr>
            <w:tcW w:w="1809" w:type="dxa"/>
          </w:tcPr>
          <w:p w14:paraId="3424EECA" w14:textId="77777777" w:rsidR="006B47D7" w:rsidRPr="006B47D7" w:rsidRDefault="006B47D7" w:rsidP="006B47D7"/>
        </w:tc>
        <w:tc>
          <w:tcPr>
            <w:tcW w:w="2811" w:type="dxa"/>
          </w:tcPr>
          <w:p w14:paraId="07E97B73" w14:textId="77777777" w:rsidR="006B47D7" w:rsidRPr="006B47D7" w:rsidRDefault="006B47D7" w:rsidP="006B47D7"/>
        </w:tc>
        <w:tc>
          <w:tcPr>
            <w:tcW w:w="1867" w:type="dxa"/>
          </w:tcPr>
          <w:p w14:paraId="2331A9DE" w14:textId="77777777" w:rsidR="006B47D7" w:rsidRPr="006B47D7" w:rsidRDefault="006B47D7" w:rsidP="006B47D7"/>
        </w:tc>
        <w:tc>
          <w:tcPr>
            <w:tcW w:w="2755" w:type="dxa"/>
          </w:tcPr>
          <w:p w14:paraId="434E813D" w14:textId="77777777" w:rsidR="006B47D7" w:rsidRPr="006B47D7" w:rsidRDefault="006B47D7" w:rsidP="006B47D7"/>
        </w:tc>
      </w:tr>
      <w:tr w:rsidR="006B47D7" w:rsidRPr="006B47D7" w14:paraId="08D5EAD3" w14:textId="77777777" w:rsidTr="00D979D3">
        <w:tc>
          <w:tcPr>
            <w:tcW w:w="1809" w:type="dxa"/>
          </w:tcPr>
          <w:p w14:paraId="448FAA4C" w14:textId="77777777" w:rsidR="006B47D7" w:rsidRPr="006B47D7" w:rsidRDefault="006B47D7" w:rsidP="006B47D7"/>
        </w:tc>
        <w:tc>
          <w:tcPr>
            <w:tcW w:w="2811" w:type="dxa"/>
          </w:tcPr>
          <w:p w14:paraId="56850EF5" w14:textId="77777777" w:rsidR="006B47D7" w:rsidRPr="006B47D7" w:rsidRDefault="006B47D7" w:rsidP="006B47D7"/>
        </w:tc>
        <w:tc>
          <w:tcPr>
            <w:tcW w:w="1867" w:type="dxa"/>
          </w:tcPr>
          <w:p w14:paraId="499BB5AE" w14:textId="77777777" w:rsidR="006B47D7" w:rsidRPr="006B47D7" w:rsidRDefault="006B47D7" w:rsidP="006B47D7"/>
        </w:tc>
        <w:tc>
          <w:tcPr>
            <w:tcW w:w="2755" w:type="dxa"/>
          </w:tcPr>
          <w:p w14:paraId="7595A488" w14:textId="77777777" w:rsidR="006B47D7" w:rsidRPr="006B47D7" w:rsidRDefault="006B47D7" w:rsidP="006B47D7"/>
        </w:tc>
      </w:tr>
      <w:tr w:rsidR="006B47D7" w:rsidRPr="006B47D7" w14:paraId="04F4FB38" w14:textId="77777777" w:rsidTr="00D979D3">
        <w:tc>
          <w:tcPr>
            <w:tcW w:w="1809" w:type="dxa"/>
          </w:tcPr>
          <w:p w14:paraId="119E460B" w14:textId="77777777" w:rsidR="006B47D7" w:rsidRPr="006B47D7" w:rsidRDefault="006B47D7" w:rsidP="006B47D7"/>
        </w:tc>
        <w:tc>
          <w:tcPr>
            <w:tcW w:w="2811" w:type="dxa"/>
          </w:tcPr>
          <w:p w14:paraId="7FF1DFF8" w14:textId="77777777" w:rsidR="006B47D7" w:rsidRPr="006B47D7" w:rsidRDefault="006B47D7" w:rsidP="006B47D7"/>
        </w:tc>
        <w:tc>
          <w:tcPr>
            <w:tcW w:w="1867" w:type="dxa"/>
          </w:tcPr>
          <w:p w14:paraId="7D2A3456" w14:textId="77777777" w:rsidR="006B47D7" w:rsidRPr="006B47D7" w:rsidRDefault="006B47D7" w:rsidP="006B47D7"/>
        </w:tc>
        <w:tc>
          <w:tcPr>
            <w:tcW w:w="2755" w:type="dxa"/>
          </w:tcPr>
          <w:p w14:paraId="5726C233" w14:textId="77777777" w:rsidR="006B47D7" w:rsidRPr="006B47D7" w:rsidRDefault="006B47D7" w:rsidP="006B47D7"/>
        </w:tc>
      </w:tr>
      <w:tr w:rsidR="006B47D7" w:rsidRPr="006B47D7" w14:paraId="479CDA8C" w14:textId="77777777" w:rsidTr="00D979D3">
        <w:tc>
          <w:tcPr>
            <w:tcW w:w="1809" w:type="dxa"/>
          </w:tcPr>
          <w:p w14:paraId="45563AE8" w14:textId="77777777" w:rsidR="006B47D7" w:rsidRPr="006B47D7" w:rsidRDefault="006B47D7" w:rsidP="006B47D7"/>
        </w:tc>
        <w:tc>
          <w:tcPr>
            <w:tcW w:w="2811" w:type="dxa"/>
          </w:tcPr>
          <w:p w14:paraId="181EAC87" w14:textId="77777777" w:rsidR="006B47D7" w:rsidRPr="006B47D7" w:rsidRDefault="006B47D7" w:rsidP="006B47D7"/>
        </w:tc>
        <w:tc>
          <w:tcPr>
            <w:tcW w:w="1867" w:type="dxa"/>
          </w:tcPr>
          <w:p w14:paraId="6BCD6D24" w14:textId="77777777" w:rsidR="006B47D7" w:rsidRPr="006B47D7" w:rsidRDefault="006B47D7" w:rsidP="006B47D7"/>
        </w:tc>
        <w:tc>
          <w:tcPr>
            <w:tcW w:w="2755" w:type="dxa"/>
          </w:tcPr>
          <w:p w14:paraId="42E0DD76" w14:textId="77777777" w:rsidR="006B47D7" w:rsidRPr="006B47D7" w:rsidRDefault="006B47D7" w:rsidP="006B47D7"/>
        </w:tc>
      </w:tr>
    </w:tbl>
    <w:p w14:paraId="36C55FEB" w14:textId="77777777" w:rsidR="006B47D7" w:rsidRDefault="006B47D7"/>
    <w:sectPr w:rsidR="006B47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1D7"/>
    <w:rsid w:val="00090918"/>
    <w:rsid w:val="002718D8"/>
    <w:rsid w:val="0029057D"/>
    <w:rsid w:val="004C6E7C"/>
    <w:rsid w:val="0054200C"/>
    <w:rsid w:val="00695989"/>
    <w:rsid w:val="006B47D7"/>
    <w:rsid w:val="006D131E"/>
    <w:rsid w:val="006D744D"/>
    <w:rsid w:val="00813EE9"/>
    <w:rsid w:val="0098372E"/>
    <w:rsid w:val="00AB1D03"/>
    <w:rsid w:val="00AC11D7"/>
    <w:rsid w:val="00D23076"/>
    <w:rsid w:val="00DD21FF"/>
    <w:rsid w:val="00EB2881"/>
    <w:rsid w:val="00EE41D9"/>
    <w:rsid w:val="00F9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4F29D"/>
  <w15:chartTrackingRefBased/>
  <w15:docId w15:val="{8079B58F-EC07-442D-94D1-4A0F37731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4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63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Le Coyte</dc:creator>
  <cp:keywords/>
  <dc:description/>
  <cp:lastModifiedBy>amanda taylor</cp:lastModifiedBy>
  <cp:revision>3</cp:revision>
  <dcterms:created xsi:type="dcterms:W3CDTF">2024-10-10T21:34:00Z</dcterms:created>
  <dcterms:modified xsi:type="dcterms:W3CDTF">2024-10-25T18:42:00Z</dcterms:modified>
</cp:coreProperties>
</file>